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ook w:val="00A0" w:firstRow="1" w:lastRow="0" w:firstColumn="1" w:lastColumn="0" w:noHBand="0" w:noVBand="0"/>
      </w:tblPr>
      <w:tblGrid>
        <w:gridCol w:w="4537"/>
        <w:gridCol w:w="5386"/>
      </w:tblGrid>
      <w:tr w:rsidR="0079632E" w:rsidTr="00960BE4">
        <w:tc>
          <w:tcPr>
            <w:tcW w:w="4537" w:type="dxa"/>
            <w:hideMark/>
          </w:tcPr>
          <w:p w:rsidR="0079632E" w:rsidRDefault="0079632E" w:rsidP="00960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PHÒNG GD &amp; ĐT QUẬN GÒ VẤP</w:t>
            </w:r>
          </w:p>
        </w:tc>
        <w:tc>
          <w:tcPr>
            <w:tcW w:w="5386" w:type="dxa"/>
            <w:hideMark/>
          </w:tcPr>
          <w:p w:rsidR="0079632E" w:rsidRDefault="0079632E" w:rsidP="00960BE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</w:tc>
      </w:tr>
      <w:tr w:rsidR="0079632E" w:rsidTr="00960BE4">
        <w:tc>
          <w:tcPr>
            <w:tcW w:w="4537" w:type="dxa"/>
            <w:hideMark/>
          </w:tcPr>
          <w:p w:rsidR="0079632E" w:rsidRDefault="0079632E" w:rsidP="00960BE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TRƯỜNG THCS HUỲNH VĂN NGHỆ</w:t>
            </w:r>
          </w:p>
        </w:tc>
        <w:tc>
          <w:tcPr>
            <w:tcW w:w="5386" w:type="dxa"/>
            <w:hideMark/>
          </w:tcPr>
          <w:p w:rsidR="0079632E" w:rsidRDefault="0079632E" w:rsidP="00960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Độc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lập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do-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Hạnh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phúc</w:t>
            </w:r>
            <w:proofErr w:type="spellEnd"/>
          </w:p>
        </w:tc>
      </w:tr>
    </w:tbl>
    <w:p w:rsidR="0079632E" w:rsidRDefault="0079632E" w:rsidP="0079632E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7E24B" wp14:editId="38C12A31">
                <wp:simplePos x="0" y="0"/>
                <wp:positionH relativeFrom="column">
                  <wp:posOffset>83185</wp:posOffset>
                </wp:positionH>
                <wp:positionV relativeFrom="paragraph">
                  <wp:posOffset>0</wp:posOffset>
                </wp:positionV>
                <wp:extent cx="2207895" cy="0"/>
                <wp:effectExtent l="0" t="0" r="2095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7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5pt,0" to="18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"/>
            </w:pict>
          </mc:Fallback>
        </mc:AlternateContent>
      </w:r>
    </w:p>
    <w:p w:rsidR="0079632E" w:rsidRDefault="0079632E" w:rsidP="0079632E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Gò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vấp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ngày</w:t>
      </w:r>
      <w:proofErr w:type="spellEnd"/>
      <w:r>
        <w:rPr>
          <w:rFonts w:ascii="Times New Roman" w:hAnsi="Times New Roman"/>
          <w:i/>
          <w:sz w:val="24"/>
        </w:rPr>
        <w:t xml:space="preserve"> 02 </w:t>
      </w:r>
      <w:proofErr w:type="spellStart"/>
      <w:r>
        <w:rPr>
          <w:rFonts w:ascii="Times New Roman" w:hAnsi="Times New Roman"/>
          <w:i/>
          <w:sz w:val="24"/>
        </w:rPr>
        <w:t>tháng</w:t>
      </w:r>
      <w:proofErr w:type="spellEnd"/>
      <w:r>
        <w:rPr>
          <w:rFonts w:ascii="Times New Roman" w:hAnsi="Times New Roman"/>
          <w:i/>
          <w:sz w:val="24"/>
        </w:rPr>
        <w:t xml:space="preserve"> 12 </w:t>
      </w:r>
      <w:proofErr w:type="spellStart"/>
      <w:r>
        <w:rPr>
          <w:rFonts w:ascii="Times New Roman" w:hAnsi="Times New Roman"/>
          <w:i/>
          <w:sz w:val="24"/>
        </w:rPr>
        <w:t>năm</w:t>
      </w:r>
      <w:proofErr w:type="spellEnd"/>
      <w:r>
        <w:rPr>
          <w:rFonts w:ascii="Times New Roman" w:hAnsi="Times New Roman"/>
          <w:i/>
          <w:sz w:val="24"/>
        </w:rPr>
        <w:t xml:space="preserve"> 201</w:t>
      </w:r>
      <w:r>
        <w:rPr>
          <w:rFonts w:ascii="Times New Roman" w:hAnsi="Times New Roman"/>
          <w:i/>
          <w:sz w:val="24"/>
        </w:rPr>
        <w:t>4</w:t>
      </w:r>
    </w:p>
    <w:p w:rsidR="0079632E" w:rsidRDefault="0079632E" w:rsidP="0079632E">
      <w:pPr>
        <w:rPr>
          <w:rFonts w:ascii="Times New Roman" w:hAnsi="Times New Roman"/>
          <w:sz w:val="24"/>
        </w:rPr>
      </w:pPr>
    </w:p>
    <w:p w:rsidR="0079632E" w:rsidRDefault="0079632E" w:rsidP="0079632E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KẾ HOẠCH THƯ VIỆN THÁNG 12/201</w:t>
      </w:r>
      <w:r>
        <w:rPr>
          <w:rFonts w:ascii="Times New Roman" w:hAnsi="Times New Roman"/>
          <w:b/>
          <w:sz w:val="28"/>
          <w:szCs w:val="26"/>
        </w:rPr>
        <w:t>4</w:t>
      </w:r>
    </w:p>
    <w:p w:rsidR="0079632E" w:rsidRDefault="0079632E" w:rsidP="0079632E">
      <w:pPr>
        <w:tabs>
          <w:tab w:val="left" w:pos="2635"/>
        </w:tabs>
        <w:rPr>
          <w:rFonts w:ascii="Times New Roman" w:hAnsi="Times New Roman"/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103"/>
        <w:gridCol w:w="3261"/>
      </w:tblGrid>
      <w:tr w:rsidR="0079632E" w:rsidTr="00960B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2E" w:rsidRDefault="0079632E" w:rsidP="00960BE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9632E" w:rsidRDefault="0079632E" w:rsidP="00960BE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2E" w:rsidRDefault="0079632E" w:rsidP="00960BE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2E" w:rsidRDefault="0079632E" w:rsidP="00960BE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9632E" w:rsidRDefault="0079632E" w:rsidP="00960BE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</w:tc>
      </w:tr>
      <w:tr w:rsidR="0079632E" w:rsidTr="00960BE4">
        <w:trPr>
          <w:trHeight w:val="81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2E" w:rsidRDefault="0079632E" w:rsidP="00960BE4">
            <w:pPr>
              <w:spacing w:after="12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79632E" w:rsidRDefault="0079632E" w:rsidP="00960BE4">
            <w:pPr>
              <w:spacing w:after="12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79632E" w:rsidRDefault="0079632E" w:rsidP="00960BE4">
            <w:pPr>
              <w:spacing w:after="12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79632E" w:rsidRDefault="0079632E" w:rsidP="00960BE4">
            <w:pPr>
              <w:spacing w:after="12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79632E" w:rsidRDefault="0079632E" w:rsidP="00960BE4">
            <w:pPr>
              <w:spacing w:after="12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9632E" w:rsidRDefault="0079632E" w:rsidP="00960BE4">
            <w:pPr>
              <w:spacing w:after="12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9632E" w:rsidRDefault="0079632E" w:rsidP="00960BE4">
            <w:pPr>
              <w:spacing w:after="12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tbl>
            <w:tblPr>
              <w:tblpPr w:leftFromText="180" w:rightFromText="180" w:horzAnchor="page" w:tblpX="794" w:tblpY="1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0537"/>
            </w:tblGrid>
            <w:tr w:rsidR="0079632E" w:rsidTr="00960BE4">
              <w:tc>
                <w:tcPr>
                  <w:tcW w:w="10537" w:type="dxa"/>
                </w:tcPr>
                <w:p w:rsidR="0079632E" w:rsidRDefault="0079632E" w:rsidP="00960BE4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</w:tc>
            </w:tr>
          </w:tbl>
          <w:p w:rsidR="0079632E" w:rsidRDefault="0079632E" w:rsidP="0079632E">
            <w:pPr>
              <w:spacing w:after="12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12/201</w:t>
            </w:r>
            <w:r>
              <w:rPr>
                <w:rFonts w:ascii="Times New Roman" w:hAnsi="Times New Roman"/>
                <w:b/>
                <w:sz w:val="28"/>
                <w:szCs w:val="32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XSpec="right" w:tblpY="72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29"/>
              <w:gridCol w:w="1701"/>
            </w:tblGrid>
            <w:tr w:rsidR="0079632E" w:rsidTr="00960BE4">
              <w:tc>
                <w:tcPr>
                  <w:tcW w:w="5529" w:type="dxa"/>
                  <w:hideMark/>
                </w:tcPr>
                <w:p w:rsidR="0079632E" w:rsidRDefault="0079632E" w:rsidP="00960BE4">
                  <w:pPr>
                    <w:spacing w:after="12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- GV: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cho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mượn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đọc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tại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chỗ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mượn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về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nhà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.</w:t>
                  </w:r>
                </w:p>
                <w:p w:rsidR="0079632E" w:rsidRDefault="0079632E" w:rsidP="00960BE4">
                  <w:pPr>
                    <w:spacing w:after="12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- HS: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đọc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tủ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sách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di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động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giờ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ra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chơi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giờ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</w:p>
                <w:p w:rsidR="0079632E" w:rsidRDefault="0079632E" w:rsidP="00960BE4">
                  <w:pPr>
                    <w:spacing w:after="120" w:line="240" w:lineRule="auto"/>
                    <w:rPr>
                      <w:sz w:val="27"/>
                      <w:szCs w:val="27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ngoại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khóa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. </w:t>
                  </w:r>
                </w:p>
              </w:tc>
              <w:tc>
                <w:tcPr>
                  <w:tcW w:w="1701" w:type="dxa"/>
                  <w:hideMark/>
                </w:tcPr>
                <w:p w:rsidR="0079632E" w:rsidRDefault="0079632E" w:rsidP="00960BE4">
                  <w:pPr>
                    <w:spacing w:after="12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PT.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Thư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viện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và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mạng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lưới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thư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viện</w:t>
                  </w:r>
                  <w:proofErr w:type="spellEnd"/>
                </w:p>
              </w:tc>
            </w:tr>
          </w:tbl>
          <w:p w:rsidR="0079632E" w:rsidRDefault="0079632E" w:rsidP="00960BE4">
            <w:pPr>
              <w:spacing w:after="12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2E" w:rsidRDefault="0079632E" w:rsidP="00960BE4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lưới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</w:p>
        </w:tc>
      </w:tr>
      <w:tr w:rsidR="0079632E" w:rsidTr="00960BE4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2E" w:rsidRDefault="0079632E" w:rsidP="00960B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XSpec="right" w:tblpY="72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29"/>
              <w:gridCol w:w="1701"/>
            </w:tblGrid>
            <w:tr w:rsidR="0079632E" w:rsidTr="00960BE4">
              <w:tc>
                <w:tcPr>
                  <w:tcW w:w="5529" w:type="dxa"/>
                  <w:hideMark/>
                </w:tcPr>
                <w:p w:rsidR="0079632E" w:rsidRDefault="0079632E" w:rsidP="00960BE4">
                  <w:pPr>
                    <w:spacing w:after="12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-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Giới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thiệu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trên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bảng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tin</w:t>
                  </w:r>
                </w:p>
              </w:tc>
              <w:tc>
                <w:tcPr>
                  <w:tcW w:w="1701" w:type="dxa"/>
                  <w:hideMark/>
                </w:tcPr>
                <w:p w:rsidR="0079632E" w:rsidRDefault="0079632E" w:rsidP="00960BE4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PT.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Thư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viện</w:t>
                  </w:r>
                  <w:proofErr w:type="spellEnd"/>
                </w:p>
              </w:tc>
            </w:tr>
          </w:tbl>
          <w:p w:rsidR="0079632E" w:rsidRDefault="0079632E" w:rsidP="00960BE4">
            <w:pPr>
              <w:spacing w:after="12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2E" w:rsidRDefault="0079632E" w:rsidP="00960BE4">
            <w:pPr>
              <w:spacing w:after="12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PT.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Thư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viện</w:t>
            </w:r>
            <w:proofErr w:type="spellEnd"/>
          </w:p>
        </w:tc>
      </w:tr>
      <w:tr w:rsidR="0079632E" w:rsidTr="00960BE4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2E" w:rsidRDefault="0079632E" w:rsidP="00960B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2E" w:rsidRDefault="0079632E" w:rsidP="00960BE4">
            <w:pPr>
              <w:spacing w:after="0" w:line="312" w:lineRule="auto"/>
              <w:ind w:right="49"/>
              <w:jc w:val="both"/>
              <w:rPr>
                <w:rFonts w:ascii="Times New Roman" w:eastAsia="Calibri" w:hAnsi="Times New Roman"/>
                <w:sz w:val="10"/>
                <w:szCs w:val="10"/>
              </w:rPr>
            </w:pPr>
          </w:p>
          <w:p w:rsidR="0079632E" w:rsidRDefault="0079632E" w:rsidP="00960BE4">
            <w:pPr>
              <w:spacing w:after="0" w:line="312" w:lineRule="auto"/>
              <w:ind w:right="49"/>
              <w:jc w:val="both"/>
              <w:rPr>
                <w:rFonts w:ascii="Times New Roman" w:eastAsia="Calibri" w:hAnsi="Times New Roman"/>
                <w:sz w:val="10"/>
                <w:szCs w:val="10"/>
              </w:rPr>
            </w:pPr>
          </w:p>
          <w:p w:rsidR="0079632E" w:rsidRDefault="0079632E" w:rsidP="00960BE4">
            <w:pPr>
              <w:spacing w:after="12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Lựa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chọn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biên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soạn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mục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phục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chương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HKII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2E" w:rsidRDefault="0079632E" w:rsidP="00960BE4">
            <w:pPr>
              <w:spacing w:after="12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79632E" w:rsidRDefault="0079632E" w:rsidP="00960BE4">
            <w:pPr>
              <w:spacing w:after="12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PT.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Thư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viện</w:t>
            </w:r>
            <w:proofErr w:type="spellEnd"/>
          </w:p>
          <w:p w:rsidR="0079632E" w:rsidRDefault="0079632E" w:rsidP="00960BE4">
            <w:pPr>
              <w:spacing w:after="12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9632E" w:rsidTr="00960BE4">
        <w:trPr>
          <w:trHeight w:val="83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2E" w:rsidRDefault="0079632E" w:rsidP="00960B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2E" w:rsidRPr="00D828B4" w:rsidRDefault="0079632E" w:rsidP="00960BE4">
            <w:pPr>
              <w:spacing w:after="0" w:line="312" w:lineRule="auto"/>
              <w:ind w:right="4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Tuyển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chọn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xử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lý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kỹ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thuật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sách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quyên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góp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nhập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kho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2E" w:rsidRDefault="0079632E" w:rsidP="00960BE4">
            <w:pPr>
              <w:spacing w:after="12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PT.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Thư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viện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Mạng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lưới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thư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viện</w:t>
            </w:r>
            <w:proofErr w:type="spellEnd"/>
          </w:p>
        </w:tc>
      </w:tr>
      <w:tr w:rsidR="0079632E" w:rsidTr="00960BE4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2E" w:rsidRDefault="0079632E" w:rsidP="00960B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2E" w:rsidRDefault="0079632E" w:rsidP="00960BE4">
            <w:pPr>
              <w:spacing w:after="12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HKI.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2E" w:rsidRDefault="0079632E" w:rsidP="00960BE4">
            <w:pPr>
              <w:spacing w:after="12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PT.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Thư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viện</w:t>
            </w:r>
            <w:proofErr w:type="spellEnd"/>
          </w:p>
        </w:tc>
      </w:tr>
      <w:tr w:rsidR="0079632E" w:rsidTr="0079632E">
        <w:trPr>
          <w:trHeight w:val="47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2E" w:rsidRDefault="0079632E" w:rsidP="00960B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2E" w:rsidRPr="00D828B4" w:rsidRDefault="0079632E" w:rsidP="00960BE4">
            <w:pPr>
              <w:spacing w:after="0" w:line="312" w:lineRule="auto"/>
              <w:ind w:right="4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kê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HKI.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2E" w:rsidRDefault="0079632E" w:rsidP="00960BE4">
            <w:pPr>
              <w:spacing w:after="12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PT.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Thư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viện</w:t>
            </w:r>
            <w:proofErr w:type="spellEnd"/>
          </w:p>
        </w:tc>
      </w:tr>
      <w:tr w:rsidR="0079632E" w:rsidTr="00960BE4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2E" w:rsidRDefault="0079632E" w:rsidP="00960B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2E" w:rsidRDefault="0079632E" w:rsidP="00960BE4">
            <w:pPr>
              <w:spacing w:after="0" w:line="312" w:lineRule="auto"/>
              <w:ind w:right="4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Làm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báo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cáo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tháng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gửi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về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phòng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Giáo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dục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2E" w:rsidRDefault="0079632E" w:rsidP="00960BE4">
            <w:pPr>
              <w:spacing w:after="12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PT.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Thư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viện</w:t>
            </w:r>
            <w:proofErr w:type="spellEnd"/>
          </w:p>
        </w:tc>
      </w:tr>
      <w:tr w:rsidR="0079632E" w:rsidTr="00960BE4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2E" w:rsidRDefault="0079632E" w:rsidP="00960B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2E" w:rsidRDefault="0079632E" w:rsidP="00960BE4">
            <w:pPr>
              <w:spacing w:after="12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Giới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thiệu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sách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chuyên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đề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tháng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12: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2E" w:rsidRDefault="0079632E" w:rsidP="00960BE4">
            <w:pPr>
              <w:spacing w:after="12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PT.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Thư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viện</w:t>
            </w:r>
            <w:proofErr w:type="spellEnd"/>
          </w:p>
        </w:tc>
      </w:tr>
      <w:tr w:rsidR="0079632E" w:rsidTr="00960BE4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2E" w:rsidRDefault="0079632E" w:rsidP="00960B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XSpec="right" w:tblpY="72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29"/>
            </w:tblGrid>
            <w:tr w:rsidR="0079632E" w:rsidTr="00960BE4">
              <w:trPr>
                <w:trHeight w:val="70"/>
              </w:trPr>
              <w:tc>
                <w:tcPr>
                  <w:tcW w:w="5529" w:type="dxa"/>
                  <w:hideMark/>
                </w:tcPr>
                <w:p w:rsidR="0079632E" w:rsidRDefault="0079632E" w:rsidP="00960BE4">
                  <w:pPr>
                    <w:spacing w:after="12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-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Báo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cáo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kết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quả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hoạt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động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của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TV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trường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học</w:t>
                  </w:r>
                  <w:proofErr w:type="spellEnd"/>
                </w:p>
              </w:tc>
            </w:tr>
          </w:tbl>
          <w:p w:rsidR="0079632E" w:rsidRDefault="0079632E" w:rsidP="00960BE4">
            <w:pPr>
              <w:spacing w:after="12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2E" w:rsidRDefault="0079632E" w:rsidP="00960BE4">
            <w:pPr>
              <w:spacing w:after="12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PT.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Thư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viện</w:t>
            </w:r>
            <w:proofErr w:type="spellEnd"/>
          </w:p>
        </w:tc>
      </w:tr>
      <w:tr w:rsidR="0079632E" w:rsidTr="00960BE4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2E" w:rsidRDefault="0079632E" w:rsidP="00960B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2E" w:rsidRDefault="0079632E" w:rsidP="00960BE4">
            <w:pPr>
              <w:spacing w:after="12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PGD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2E" w:rsidRDefault="0079632E" w:rsidP="00960BE4">
            <w:pPr>
              <w:spacing w:after="12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PT.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Thư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viện</w:t>
            </w:r>
            <w:proofErr w:type="spellEnd"/>
          </w:p>
        </w:tc>
      </w:tr>
      <w:tr w:rsidR="0079632E" w:rsidTr="00960BE4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2E" w:rsidRDefault="0079632E" w:rsidP="00960B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2E" w:rsidRDefault="0079632E" w:rsidP="00960BE4">
            <w:pPr>
              <w:spacing w:after="12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Hỗ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trợ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giáo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viên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văn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tổ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chức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tiết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đọc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sách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cho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các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lớp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tại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thư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viện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2E" w:rsidRDefault="0079632E" w:rsidP="00960BE4">
            <w:pPr>
              <w:spacing w:after="12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PT.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Thư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viện</w:t>
            </w:r>
            <w:proofErr w:type="spellEnd"/>
          </w:p>
        </w:tc>
      </w:tr>
    </w:tbl>
    <w:p w:rsidR="0079632E" w:rsidRDefault="0079632E" w:rsidP="0079632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</w:p>
    <w:p w:rsidR="0079632E" w:rsidRDefault="0079632E" w:rsidP="0079632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proofErr w:type="spellStart"/>
      <w:r>
        <w:rPr>
          <w:rFonts w:ascii="Times New Roman" w:hAnsi="Times New Roman"/>
          <w:b/>
          <w:sz w:val="28"/>
          <w:szCs w:val="32"/>
        </w:rPr>
        <w:t>Người</w:t>
      </w:r>
      <w:proofErr w:type="spellEnd"/>
      <w:r>
        <w:rPr>
          <w:rFonts w:ascii="Times New Roman" w:hAnsi="Times New Roman"/>
          <w:b/>
          <w:sz w:val="28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32"/>
        </w:rPr>
        <w:t>Lập</w:t>
      </w:r>
      <w:proofErr w:type="spellEnd"/>
      <w:r>
        <w:rPr>
          <w:rFonts w:ascii="Times New Roman" w:hAnsi="Times New Roman"/>
          <w:b/>
          <w:sz w:val="28"/>
          <w:szCs w:val="32"/>
        </w:rPr>
        <w:tab/>
      </w:r>
      <w:r>
        <w:rPr>
          <w:rFonts w:ascii="Times New Roman" w:hAnsi="Times New Roman"/>
          <w:b/>
          <w:sz w:val="28"/>
          <w:szCs w:val="32"/>
        </w:rPr>
        <w:tab/>
      </w:r>
      <w:r>
        <w:rPr>
          <w:rFonts w:ascii="Times New Roman" w:hAnsi="Times New Roman"/>
          <w:b/>
          <w:sz w:val="28"/>
          <w:szCs w:val="32"/>
        </w:rPr>
        <w:tab/>
      </w:r>
      <w:r>
        <w:rPr>
          <w:rFonts w:ascii="Times New Roman" w:hAnsi="Times New Roman"/>
          <w:b/>
          <w:sz w:val="28"/>
          <w:szCs w:val="32"/>
        </w:rPr>
        <w:tab/>
      </w:r>
      <w:r>
        <w:rPr>
          <w:rFonts w:ascii="Times New Roman" w:hAnsi="Times New Roman"/>
          <w:b/>
          <w:sz w:val="28"/>
          <w:szCs w:val="32"/>
        </w:rPr>
        <w:tab/>
      </w:r>
      <w:r>
        <w:rPr>
          <w:rFonts w:ascii="Times New Roman" w:hAnsi="Times New Roman"/>
          <w:b/>
          <w:sz w:val="28"/>
          <w:szCs w:val="32"/>
        </w:rPr>
        <w:tab/>
      </w:r>
      <w:r>
        <w:rPr>
          <w:rFonts w:ascii="Times New Roman" w:hAnsi="Times New Roman"/>
          <w:b/>
          <w:sz w:val="28"/>
          <w:szCs w:val="32"/>
        </w:rPr>
        <w:tab/>
      </w:r>
      <w:r>
        <w:rPr>
          <w:rFonts w:ascii="Times New Roman" w:hAnsi="Times New Roman"/>
          <w:b/>
          <w:sz w:val="28"/>
          <w:szCs w:val="32"/>
        </w:rPr>
        <w:t xml:space="preserve">PH. </w:t>
      </w:r>
      <w:proofErr w:type="spellStart"/>
      <w:r>
        <w:rPr>
          <w:rFonts w:ascii="Times New Roman" w:hAnsi="Times New Roman"/>
          <w:b/>
          <w:sz w:val="28"/>
          <w:szCs w:val="32"/>
        </w:rPr>
        <w:t>Hiệu</w:t>
      </w:r>
      <w:proofErr w:type="spellEnd"/>
      <w:r>
        <w:rPr>
          <w:rFonts w:ascii="Times New Roman" w:hAnsi="Times New Roman"/>
          <w:b/>
          <w:sz w:val="28"/>
          <w:szCs w:val="32"/>
        </w:rPr>
        <w:t xml:space="preserve"> Trưởng</w:t>
      </w:r>
      <w:bookmarkStart w:id="0" w:name="_GoBack"/>
      <w:bookmarkEnd w:id="0"/>
    </w:p>
    <w:p w:rsidR="0079632E" w:rsidRDefault="0079632E" w:rsidP="0079632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9632E" w:rsidRDefault="0079632E" w:rsidP="0079632E"/>
    <w:p w:rsidR="005C1D85" w:rsidRDefault="005C1D85"/>
    <w:sectPr w:rsidR="005C1D85" w:rsidSect="00D828B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2E"/>
    <w:rsid w:val="005C1D85"/>
    <w:rsid w:val="0079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2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2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2020-03-10T07:17:00Z</dcterms:created>
  <dcterms:modified xsi:type="dcterms:W3CDTF">2020-03-10T07:19:00Z</dcterms:modified>
</cp:coreProperties>
</file>